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fill="FFFFFF"/>
        </w:rPr>
        <w:t>平顶山学院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fill="FFFFFF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u w:val="single"/>
          <w:shd w:val="clear" w:fill="FFFFFF"/>
          <w:lang w:val="en-US" w:eastAsia="zh-CN"/>
        </w:rPr>
        <w:t xml:space="preserve">         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fill="FFFFFF"/>
        </w:rPr>
        <w:t>申报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</w:p>
    <w:p>
      <w:pPr>
        <w:ind w:firstLine="1920" w:firstLineChars="6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</w:p>
    <w:p>
      <w:pPr>
        <w:ind w:firstLine="1920" w:firstLineChars="6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</w:p>
    <w:p>
      <w:pPr>
        <w:ind w:firstLine="1920" w:firstLineChars="600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申报人姓名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fill="FFFFFF"/>
          <w:lang w:val="en-US" w:eastAsia="zh-CN"/>
        </w:rPr>
        <w:t xml:space="preserve">          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</w:p>
    <w:p>
      <w:pPr>
        <w:ind w:firstLine="1920" w:firstLineChars="6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推荐单位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</w:p>
    <w:p>
      <w:pPr>
        <w:ind w:firstLine="1920" w:firstLineChars="600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联系方式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022FD"/>
    <w:rsid w:val="2FBD4298"/>
    <w:rsid w:val="4BD25472"/>
    <w:rsid w:val="54BE7896"/>
    <w:rsid w:val="733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2022-03-07T01:00:00Z</dcterms:created>
  <dc:creator>H</dc:creator>
  <cp:lastModifiedBy>倩</cp:lastModifiedBy>
  <dcterms:modified xsi:type="dcterms:W3CDTF">2022-03-07T01:13:34Z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0A88D4BA02FC44128C0A630AD15CDCBD</vt:lpwstr>
  </property>
</Properties>
</file>